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871D" w14:textId="77777777" w:rsidR="00D12A3C" w:rsidRPr="00D12A3C" w:rsidRDefault="00D12A3C" w:rsidP="006B2366">
      <w:pPr>
        <w:pStyle w:val="Body"/>
        <w:jc w:val="center"/>
        <w:rPr>
          <w:b/>
          <w:bCs/>
          <w:sz w:val="28"/>
          <w:szCs w:val="28"/>
        </w:rPr>
      </w:pPr>
      <w:r w:rsidRPr="00D12A3C">
        <w:rPr>
          <w:noProof/>
          <w:sz w:val="28"/>
          <w:szCs w:val="28"/>
        </w:rPr>
        <w:drawing>
          <wp:inline distT="0" distB="0" distL="0" distR="0" wp14:anchorId="3E61755B" wp14:editId="028B91D1">
            <wp:extent cx="1083976" cy="1076354"/>
            <wp:effectExtent l="0" t="0" r="8255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vdha_foundation_nob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76" cy="1076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07A4A3" w14:textId="77777777" w:rsidR="006B2366" w:rsidRDefault="006B2366" w:rsidP="006B2366">
      <w:pPr>
        <w:pStyle w:val="Body"/>
        <w:rPr>
          <w:b/>
          <w:bCs/>
          <w:sz w:val="16"/>
          <w:szCs w:val="16"/>
        </w:rPr>
        <w:sectPr w:rsidR="006B2366" w:rsidSect="00D935B8">
          <w:pgSz w:w="12240" w:h="15840"/>
          <w:pgMar w:top="1440" w:right="1440" w:bottom="1440" w:left="1440" w:header="720" w:footer="720" w:gutter="0"/>
          <w:cols w:space="576"/>
        </w:sectPr>
      </w:pPr>
    </w:p>
    <w:p w14:paraId="37B23116" w14:textId="649BF4B5" w:rsidR="00D12A3C" w:rsidRPr="00F80CBD" w:rsidRDefault="00D12A3C" w:rsidP="006B2366">
      <w:pPr>
        <w:pStyle w:val="Body"/>
        <w:rPr>
          <w:b/>
          <w:bCs/>
          <w:sz w:val="16"/>
          <w:szCs w:val="16"/>
        </w:rPr>
      </w:pPr>
    </w:p>
    <w:p w14:paraId="21199584" w14:textId="77777777" w:rsidR="006B2366" w:rsidRDefault="006B2366" w:rsidP="006B2366">
      <w:pPr>
        <w:pStyle w:val="Body"/>
        <w:rPr>
          <w:b/>
          <w:bCs/>
          <w:sz w:val="28"/>
          <w:szCs w:val="28"/>
        </w:rPr>
        <w:sectPr w:rsidR="006B2366" w:rsidSect="00D935B8">
          <w:type w:val="continuous"/>
          <w:pgSz w:w="12240" w:h="15840"/>
          <w:pgMar w:top="1440" w:right="1440" w:bottom="1440" w:left="1440" w:header="720" w:footer="720" w:gutter="0"/>
          <w:cols w:num="2" w:space="576"/>
        </w:sectPr>
      </w:pPr>
    </w:p>
    <w:p w14:paraId="11C461E3" w14:textId="3AC134F6" w:rsidR="006B2366" w:rsidRPr="006B2366" w:rsidRDefault="00D12A3C" w:rsidP="006B2366">
      <w:pPr>
        <w:pStyle w:val="Body"/>
        <w:jc w:val="center"/>
        <w:rPr>
          <w:b/>
          <w:bCs/>
          <w:sz w:val="32"/>
          <w:szCs w:val="32"/>
        </w:rPr>
      </w:pPr>
      <w:r w:rsidRPr="006B2366">
        <w:rPr>
          <w:b/>
          <w:bCs/>
          <w:sz w:val="32"/>
          <w:szCs w:val="32"/>
        </w:rPr>
        <w:lastRenderedPageBreak/>
        <w:t>VIRGINIA DENTAL HYGIENISTS</w:t>
      </w:r>
      <w:r w:rsidRPr="006B2366">
        <w:rPr>
          <w:rFonts w:hAnsi="Times New Roman"/>
          <w:b/>
          <w:bCs/>
          <w:sz w:val="32"/>
          <w:szCs w:val="32"/>
        </w:rPr>
        <w:t xml:space="preserve">’ </w:t>
      </w:r>
      <w:r w:rsidRPr="006B2366">
        <w:rPr>
          <w:b/>
          <w:bCs/>
          <w:sz w:val="32"/>
          <w:szCs w:val="32"/>
        </w:rPr>
        <w:t>ASSOCIATION FOUNDATION</w:t>
      </w:r>
      <w:r w:rsidR="006B2366" w:rsidRPr="006B2366">
        <w:rPr>
          <w:b/>
          <w:bCs/>
          <w:sz w:val="32"/>
          <w:szCs w:val="32"/>
        </w:rPr>
        <w:t xml:space="preserve"> HONOR ROLL REPORT OF GIFTS</w:t>
      </w:r>
    </w:p>
    <w:p w14:paraId="7D010BED" w14:textId="7FA04328" w:rsidR="006B2366" w:rsidRPr="006B2366" w:rsidRDefault="00D935B8" w:rsidP="006B2366">
      <w:pPr>
        <w:pStyle w:val="Body"/>
        <w:jc w:val="center"/>
        <w:rPr>
          <w:b/>
          <w:bCs/>
          <w:sz w:val="32"/>
          <w:szCs w:val="32"/>
        </w:rPr>
        <w:sectPr w:rsidR="006B2366" w:rsidRPr="006B2366" w:rsidSect="00D935B8">
          <w:type w:val="continuous"/>
          <w:pgSz w:w="12240" w:h="15840"/>
          <w:pgMar w:top="1440" w:right="1440" w:bottom="1440" w:left="1440" w:header="720" w:footer="720" w:gutter="0"/>
          <w:cols w:space="576"/>
        </w:sectPr>
      </w:pPr>
      <w:r>
        <w:rPr>
          <w:sz w:val="32"/>
          <w:szCs w:val="32"/>
        </w:rPr>
        <w:t>January 1, 2018</w:t>
      </w:r>
      <w:r w:rsidR="006B2366" w:rsidRPr="006B2366">
        <w:rPr>
          <w:sz w:val="32"/>
          <w:szCs w:val="32"/>
        </w:rPr>
        <w:t xml:space="preserve"> through </w:t>
      </w:r>
      <w:r w:rsidR="00664AF4">
        <w:rPr>
          <w:sz w:val="32"/>
          <w:szCs w:val="32"/>
        </w:rPr>
        <w:t>Decemb</w:t>
      </w:r>
      <w:bookmarkStart w:id="0" w:name="_GoBack"/>
      <w:bookmarkEnd w:id="0"/>
      <w:r w:rsidR="00664AF4">
        <w:rPr>
          <w:sz w:val="32"/>
          <w:szCs w:val="32"/>
        </w:rPr>
        <w:t>er 31, 2018</w:t>
      </w:r>
    </w:p>
    <w:p w14:paraId="2A0A096D" w14:textId="77777777" w:rsidR="00E81773" w:rsidRPr="009711E5" w:rsidRDefault="00E81773" w:rsidP="006B2366">
      <w:pPr>
        <w:pStyle w:val="Body"/>
        <w:rPr>
          <w:b/>
          <w:bCs/>
          <w:sz w:val="16"/>
          <w:szCs w:val="16"/>
        </w:rPr>
        <w:sectPr w:rsidR="00E81773" w:rsidRPr="009711E5" w:rsidSect="00D935B8">
          <w:type w:val="continuous"/>
          <w:pgSz w:w="12240" w:h="15840"/>
          <w:pgMar w:top="1440" w:right="1440" w:bottom="1440" w:left="1440" w:header="720" w:footer="720" w:gutter="0"/>
          <w:cols w:space="576"/>
        </w:sectPr>
      </w:pPr>
    </w:p>
    <w:p w14:paraId="082E6A3A" w14:textId="64EB1824" w:rsidR="009C7001" w:rsidRDefault="009C7001" w:rsidP="006B236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JEFFERSON CLUB</w:t>
      </w:r>
    </w:p>
    <w:p w14:paraId="77ADED70" w14:textId="77777777" w:rsidR="009C7001" w:rsidRDefault="009C7001" w:rsidP="006B2366">
      <w:pPr>
        <w:pStyle w:val="Body"/>
        <w:rPr>
          <w:rFonts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Northern Virginia </w:t>
      </w:r>
      <w:r w:rsidRPr="00D12A3C">
        <w:rPr>
          <w:rFonts w:hAnsi="Times New Roman" w:cs="Times New Roman"/>
          <w:sz w:val="28"/>
          <w:szCs w:val="28"/>
        </w:rPr>
        <w:t>Hygienists’ Association</w:t>
      </w:r>
    </w:p>
    <w:p w14:paraId="1EE3AD64" w14:textId="734EAE74" w:rsidR="008B59E7" w:rsidRDefault="009C7001" w:rsidP="006B2366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</w:t>
      </w:r>
      <w:r>
        <w:rPr>
          <w:i/>
          <w:iCs/>
          <w:sz w:val="28"/>
          <w:szCs w:val="28"/>
        </w:rPr>
        <w:t xml:space="preserve"> Patricia A. Golliday, RDH</w:t>
      </w:r>
    </w:p>
    <w:p w14:paraId="2C877B59" w14:textId="77777777" w:rsidR="00E81773" w:rsidRPr="009711E5" w:rsidRDefault="00E81773" w:rsidP="006B2366">
      <w:pPr>
        <w:pStyle w:val="Body"/>
        <w:rPr>
          <w:i/>
          <w:iCs/>
          <w:sz w:val="16"/>
          <w:szCs w:val="16"/>
        </w:rPr>
      </w:pPr>
    </w:p>
    <w:p w14:paraId="4D86AEBB" w14:textId="77777777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b/>
          <w:bCs/>
          <w:sz w:val="28"/>
          <w:szCs w:val="28"/>
        </w:rPr>
        <w:t>PATRIOT CLUB</w:t>
      </w:r>
    </w:p>
    <w:p w14:paraId="5ECF9858" w14:textId="6E63E5E7" w:rsidR="00E228E9" w:rsidRDefault="00E228E9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Cathy Berard</w:t>
      </w:r>
    </w:p>
    <w:p w14:paraId="46C0593C" w14:textId="77777777" w:rsidR="00D935B8" w:rsidRDefault="00D935B8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James H. Forsberg</w:t>
      </w:r>
    </w:p>
    <w:p w14:paraId="47E3CF3C" w14:textId="598AB5AF" w:rsidR="00D935B8" w:rsidRDefault="00D935B8" w:rsidP="006B2366">
      <w:pPr>
        <w:pStyle w:val="Body"/>
        <w:rPr>
          <w:sz w:val="28"/>
          <w:szCs w:val="28"/>
        </w:rPr>
      </w:pPr>
      <w:r w:rsidRPr="009F4283">
        <w:rPr>
          <w:i/>
          <w:sz w:val="28"/>
          <w:szCs w:val="28"/>
        </w:rPr>
        <w:t>In honor of</w:t>
      </w:r>
      <w:r>
        <w:rPr>
          <w:i/>
          <w:sz w:val="28"/>
          <w:szCs w:val="28"/>
        </w:rPr>
        <w:t xml:space="preserve"> the birthday of my daughter, Julie Simms</w:t>
      </w:r>
    </w:p>
    <w:p w14:paraId="0342716D" w14:textId="5C2C3806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Marge Green</w:t>
      </w:r>
    </w:p>
    <w:p w14:paraId="0FAD61D4" w14:textId="77777777" w:rsidR="009F4283" w:rsidRDefault="009F4283" w:rsidP="006B2366">
      <w:pPr>
        <w:pStyle w:val="Body"/>
        <w:rPr>
          <w:i/>
          <w:sz w:val="28"/>
          <w:szCs w:val="28"/>
        </w:rPr>
      </w:pPr>
      <w:r w:rsidRPr="009F4283">
        <w:rPr>
          <w:i/>
          <w:sz w:val="28"/>
          <w:szCs w:val="28"/>
        </w:rPr>
        <w:t>In honor of Sheila Sheats &amp; Karen Avey</w:t>
      </w:r>
    </w:p>
    <w:p w14:paraId="44930C46" w14:textId="77777777" w:rsidR="00D935B8" w:rsidRDefault="00D935B8" w:rsidP="006B2366">
      <w:pPr>
        <w:pStyle w:val="Bod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honor of ADHA District III Trustee, </w:t>
      </w:r>
    </w:p>
    <w:p w14:paraId="07C90C2B" w14:textId="584AC04E" w:rsidR="00D935B8" w:rsidRPr="009F4283" w:rsidRDefault="00D935B8" w:rsidP="006B2366">
      <w:pPr>
        <w:pStyle w:val="Body"/>
        <w:rPr>
          <w:i/>
          <w:sz w:val="28"/>
          <w:szCs w:val="28"/>
        </w:rPr>
      </w:pPr>
      <w:r>
        <w:rPr>
          <w:i/>
          <w:sz w:val="28"/>
          <w:szCs w:val="28"/>
        </w:rPr>
        <w:t>Dawn A. Dean, RDH, MSDH</w:t>
      </w:r>
    </w:p>
    <w:p w14:paraId="7CA63F72" w14:textId="77777777" w:rsidR="007750CA" w:rsidRDefault="007750CA" w:rsidP="007750CA">
      <w:pPr>
        <w:pStyle w:val="Body"/>
        <w:rPr>
          <w:sz w:val="28"/>
          <w:szCs w:val="28"/>
        </w:rPr>
      </w:pPr>
      <w:r>
        <w:rPr>
          <w:sz w:val="28"/>
          <w:szCs w:val="28"/>
        </w:rPr>
        <w:t>Meg Lemaster</w:t>
      </w:r>
    </w:p>
    <w:p w14:paraId="4CDE0658" w14:textId="0A096241" w:rsidR="007750CA" w:rsidRPr="007750CA" w:rsidRDefault="007750CA" w:rsidP="006B2366">
      <w:pPr>
        <w:pStyle w:val="Body"/>
        <w:rPr>
          <w:i/>
          <w:sz w:val="28"/>
          <w:szCs w:val="28"/>
        </w:rPr>
      </w:pPr>
      <w:r w:rsidRPr="009F4283">
        <w:rPr>
          <w:i/>
          <w:sz w:val="28"/>
          <w:szCs w:val="28"/>
        </w:rPr>
        <w:t>In memory of Michelle Darby</w:t>
      </w:r>
    </w:p>
    <w:p w14:paraId="3F26F82E" w14:textId="098EB26C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Nancy Martin</w:t>
      </w:r>
    </w:p>
    <w:p w14:paraId="550BDC9E" w14:textId="77777777" w:rsidR="00D12A3C" w:rsidRPr="00D12A3C" w:rsidRDefault="00D12A3C" w:rsidP="006B2366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honor of Brian Martin</w:t>
      </w:r>
    </w:p>
    <w:p w14:paraId="0B1F77E4" w14:textId="77777777" w:rsidR="00803D33" w:rsidRDefault="00803D3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Elaine Newland</w:t>
      </w:r>
    </w:p>
    <w:p w14:paraId="2ECB00B5" w14:textId="04442AEC" w:rsidR="00803D33" w:rsidRPr="00803D33" w:rsidRDefault="00803D33" w:rsidP="006B2366">
      <w:pPr>
        <w:pStyle w:val="Body"/>
        <w:rPr>
          <w:i/>
          <w:sz w:val="28"/>
          <w:szCs w:val="28"/>
        </w:rPr>
      </w:pPr>
      <w:r w:rsidRPr="00803D33">
        <w:rPr>
          <w:i/>
          <w:sz w:val="28"/>
          <w:szCs w:val="28"/>
        </w:rPr>
        <w:t xml:space="preserve">In memory of Paul </w:t>
      </w:r>
      <w:r>
        <w:rPr>
          <w:i/>
          <w:sz w:val="28"/>
          <w:szCs w:val="28"/>
        </w:rPr>
        <w:t xml:space="preserve">B. </w:t>
      </w:r>
      <w:proofErr w:type="spellStart"/>
      <w:r w:rsidRPr="00803D33">
        <w:rPr>
          <w:i/>
          <w:sz w:val="28"/>
          <w:szCs w:val="28"/>
        </w:rPr>
        <w:t>Summey</w:t>
      </w:r>
      <w:proofErr w:type="spellEnd"/>
      <w:r w:rsidRPr="00803D33">
        <w:rPr>
          <w:i/>
          <w:sz w:val="28"/>
          <w:szCs w:val="28"/>
        </w:rPr>
        <w:t xml:space="preserve"> II</w:t>
      </w:r>
    </w:p>
    <w:p w14:paraId="425F99BF" w14:textId="3CE6FB51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Susan Pharr, BSDH, MPH</w:t>
      </w:r>
    </w:p>
    <w:p w14:paraId="7B625EBF" w14:textId="77777777" w:rsidR="009F4283" w:rsidRPr="009F4283" w:rsidRDefault="009F4283" w:rsidP="006B2366">
      <w:pPr>
        <w:pStyle w:val="Body"/>
        <w:rPr>
          <w:i/>
          <w:sz w:val="28"/>
          <w:szCs w:val="28"/>
        </w:rPr>
      </w:pPr>
      <w:r w:rsidRPr="009F4283">
        <w:rPr>
          <w:i/>
          <w:sz w:val="28"/>
          <w:szCs w:val="28"/>
        </w:rPr>
        <w:t>In honor of my VDHA colleagues</w:t>
      </w:r>
    </w:p>
    <w:p w14:paraId="2EB5B05A" w14:textId="1DF695C2" w:rsidR="00013147" w:rsidRDefault="00013147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Sheila Sheats</w:t>
      </w:r>
    </w:p>
    <w:p w14:paraId="3B5557B3" w14:textId="0B3B4A6F" w:rsidR="00D12A3C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Julie Simms</w:t>
      </w:r>
    </w:p>
    <w:p w14:paraId="77277A3E" w14:textId="40899C34" w:rsidR="006B2366" w:rsidRPr="006B2366" w:rsidRDefault="009C7001" w:rsidP="006B2366">
      <w:pPr>
        <w:pStyle w:val="Body"/>
        <w:rPr>
          <w:rFonts w:hAnsi="Times New Roman" w:cs="Times New Roman"/>
          <w:i/>
          <w:sz w:val="28"/>
          <w:szCs w:val="28"/>
        </w:rPr>
      </w:pPr>
      <w:r>
        <w:rPr>
          <w:rFonts w:hAnsi="Times New Roman" w:cs="Times New Roman"/>
          <w:i/>
          <w:sz w:val="28"/>
          <w:szCs w:val="28"/>
        </w:rPr>
        <w:t>In honor of my d</w:t>
      </w:r>
      <w:r w:rsidR="00D00D94">
        <w:rPr>
          <w:rFonts w:hAnsi="Times New Roman" w:cs="Times New Roman"/>
          <w:i/>
          <w:sz w:val="28"/>
          <w:szCs w:val="28"/>
        </w:rPr>
        <w:t xml:space="preserve">ad, Jim Forsberg and in </w:t>
      </w:r>
      <w:r w:rsidR="006B2366">
        <w:rPr>
          <w:rFonts w:hAnsi="Times New Roman" w:cs="Times New Roman"/>
          <w:i/>
          <w:sz w:val="28"/>
          <w:szCs w:val="28"/>
        </w:rPr>
        <w:t xml:space="preserve">memory of </w:t>
      </w:r>
      <w:r w:rsidR="006B2366" w:rsidRPr="009C7001">
        <w:rPr>
          <w:rFonts w:hAnsi="Times New Roman" w:cs="Times New Roman"/>
          <w:i/>
          <w:sz w:val="28"/>
          <w:szCs w:val="28"/>
        </w:rPr>
        <w:t>Cynthia</w:t>
      </w:r>
      <w:r w:rsidRPr="009C7001">
        <w:rPr>
          <w:rFonts w:hAnsi="Times New Roman" w:cs="Times New Roman"/>
          <w:i/>
          <w:sz w:val="28"/>
          <w:szCs w:val="28"/>
        </w:rPr>
        <w:t xml:space="preserve"> Forsberg</w:t>
      </w:r>
      <w:r w:rsidR="006B2366">
        <w:rPr>
          <w:rFonts w:hAnsi="Times New Roman" w:cs="Times New Roman"/>
          <w:i/>
          <w:sz w:val="28"/>
          <w:szCs w:val="28"/>
        </w:rPr>
        <w:t>, Ted and Vicki Simms</w:t>
      </w:r>
    </w:p>
    <w:p w14:paraId="19FF53AD" w14:textId="77777777" w:rsidR="00D935B8" w:rsidRDefault="00D00D94" w:rsidP="006B2366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Greater Richmon</w:t>
      </w:r>
      <w:r w:rsidR="00D935B8">
        <w:rPr>
          <w:rFonts w:hAnsi="Times New Roman" w:cs="Times New Roman"/>
          <w:sz w:val="28"/>
          <w:szCs w:val="28"/>
        </w:rPr>
        <w:t>d Dental Hygienists’ Component</w:t>
      </w:r>
    </w:p>
    <w:p w14:paraId="558A888B" w14:textId="7E27225D" w:rsidR="007750CA" w:rsidRPr="007750CA" w:rsidRDefault="008B59E7" w:rsidP="007750CA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Monticello </w:t>
      </w:r>
      <w:r w:rsidRPr="00D12A3C">
        <w:rPr>
          <w:rFonts w:hAnsi="Times New Roman" w:cs="Times New Roman"/>
          <w:sz w:val="28"/>
          <w:szCs w:val="28"/>
        </w:rPr>
        <w:t xml:space="preserve">Dental Hygienists’ </w:t>
      </w:r>
      <w:r w:rsidR="00D935B8">
        <w:rPr>
          <w:rFonts w:hAnsi="Times New Roman" w:cs="Times New Roman"/>
          <w:sz w:val="28"/>
          <w:szCs w:val="28"/>
        </w:rPr>
        <w:t>Component</w:t>
      </w:r>
    </w:p>
    <w:p w14:paraId="1407BAA3" w14:textId="77777777" w:rsidR="007750CA" w:rsidRDefault="007750CA" w:rsidP="007750CA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Tidewater Dental Hygienists’ Component</w:t>
      </w:r>
    </w:p>
    <w:p w14:paraId="3F89006B" w14:textId="1FDE0441" w:rsidR="007750CA" w:rsidRPr="007750CA" w:rsidRDefault="007750CA" w:rsidP="006B2366">
      <w:pPr>
        <w:pStyle w:val="Body"/>
        <w:rPr>
          <w:sz w:val="28"/>
          <w:szCs w:val="28"/>
        </w:rPr>
      </w:pPr>
      <w:r w:rsidRPr="00D12A3C">
        <w:rPr>
          <w:b/>
          <w:bCs/>
          <w:sz w:val="28"/>
          <w:szCs w:val="28"/>
        </w:rPr>
        <w:lastRenderedPageBreak/>
        <w:t>PATRIOT CLUB</w:t>
      </w:r>
      <w:r>
        <w:rPr>
          <w:sz w:val="28"/>
          <w:szCs w:val="28"/>
        </w:rPr>
        <w:t xml:space="preserve"> (continued)</w:t>
      </w:r>
    </w:p>
    <w:p w14:paraId="05AC0744" w14:textId="08CC0E9E" w:rsidR="007750CA" w:rsidRPr="007750CA" w:rsidRDefault="007750CA" w:rsidP="007750CA">
      <w:pPr>
        <w:rPr>
          <w:rFonts w:eastAsia="Times New Roman"/>
          <w:sz w:val="20"/>
          <w:szCs w:val="20"/>
          <w:bdr w:val="none" w:sz="0" w:space="0" w:color="auto"/>
        </w:rPr>
      </w:pPr>
      <w:r>
        <w:rPr>
          <w:sz w:val="28"/>
          <w:szCs w:val="28"/>
        </w:rPr>
        <w:t>Peninsula Dental Hygienists’ Component</w:t>
      </w:r>
    </w:p>
    <w:p w14:paraId="22656CFB" w14:textId="280BE172" w:rsidR="00803D33" w:rsidRDefault="00254422" w:rsidP="006B2366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i/>
          <w:sz w:val="28"/>
          <w:szCs w:val="28"/>
        </w:rPr>
        <w:t>In honor of Julie Martin, Chair</w:t>
      </w:r>
    </w:p>
    <w:p w14:paraId="078FC43A" w14:textId="77777777" w:rsidR="007750CA" w:rsidRPr="007750CA" w:rsidRDefault="007750CA" w:rsidP="006B2366">
      <w:pPr>
        <w:pStyle w:val="Body"/>
        <w:rPr>
          <w:b/>
          <w:bCs/>
          <w:sz w:val="16"/>
          <w:szCs w:val="16"/>
        </w:rPr>
      </w:pPr>
    </w:p>
    <w:p w14:paraId="111D4B2B" w14:textId="77777777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b/>
          <w:bCs/>
          <w:sz w:val="28"/>
          <w:szCs w:val="28"/>
        </w:rPr>
        <w:t>DONOR CLUB</w:t>
      </w:r>
    </w:p>
    <w:p w14:paraId="2BD9776E" w14:textId="0A621AF6" w:rsidR="00D12A3C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r w:rsidR="00D12A3C" w:rsidRPr="00D12A3C">
        <w:rPr>
          <w:sz w:val="28"/>
          <w:szCs w:val="28"/>
        </w:rPr>
        <w:t>Allen</w:t>
      </w:r>
    </w:p>
    <w:p w14:paraId="18D5E7A9" w14:textId="612504AD" w:rsidR="00EF2FB4" w:rsidRPr="00D12A3C" w:rsidRDefault="00EF2FB4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Karen Avey</w:t>
      </w:r>
    </w:p>
    <w:p w14:paraId="7B2D82BD" w14:textId="1ED2EBDE" w:rsidR="00E81773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Melanie Bartlam</w:t>
      </w:r>
    </w:p>
    <w:p w14:paraId="70B114AC" w14:textId="5C87B272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Dr. Patricia </w:t>
      </w:r>
      <w:proofErr w:type="spellStart"/>
      <w:r>
        <w:rPr>
          <w:sz w:val="28"/>
          <w:szCs w:val="28"/>
        </w:rPr>
        <w:t>Bonwell</w:t>
      </w:r>
      <w:proofErr w:type="spellEnd"/>
    </w:p>
    <w:p w14:paraId="64314939" w14:textId="51D2EA85" w:rsidR="00EF2FB4" w:rsidRDefault="00EF2FB4" w:rsidP="006B236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Stacia</w:t>
      </w:r>
      <w:proofErr w:type="spellEnd"/>
      <w:r>
        <w:rPr>
          <w:sz w:val="28"/>
          <w:szCs w:val="28"/>
        </w:rPr>
        <w:t xml:space="preserve"> Brooks</w:t>
      </w:r>
    </w:p>
    <w:p w14:paraId="2899C1ED" w14:textId="2DB16030" w:rsidR="00E228E9" w:rsidRDefault="00E228E9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Maria Camacho-Bell</w:t>
      </w:r>
    </w:p>
    <w:p w14:paraId="05B517E2" w14:textId="04E8D4D4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Betsy Di Silvio</w:t>
      </w:r>
    </w:p>
    <w:p w14:paraId="0F61E131" w14:textId="70BDCED2" w:rsidR="00D12A3C" w:rsidRPr="00D12A3C" w:rsidRDefault="009F4283" w:rsidP="006B236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 memory of Judy</w:t>
      </w:r>
      <w:r w:rsidR="00D12A3C" w:rsidRPr="00D12A3C">
        <w:rPr>
          <w:i/>
          <w:iCs/>
          <w:sz w:val="28"/>
          <w:szCs w:val="28"/>
        </w:rPr>
        <w:t xml:space="preserve"> Walsh</w:t>
      </w:r>
    </w:p>
    <w:p w14:paraId="0984C2DE" w14:textId="77777777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Linda Gill</w:t>
      </w:r>
    </w:p>
    <w:p w14:paraId="1C96DBAC" w14:textId="45346AB5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Evelyn D. Grant</w:t>
      </w:r>
      <w:r w:rsidR="009F4283">
        <w:rPr>
          <w:sz w:val="28"/>
          <w:szCs w:val="28"/>
        </w:rPr>
        <w:t>, RDH, MBA</w:t>
      </w:r>
    </w:p>
    <w:p w14:paraId="24ED3CE5" w14:textId="77777777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Catherine Johnson</w:t>
      </w:r>
    </w:p>
    <w:p w14:paraId="5F686A83" w14:textId="083FE5BA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Judith Knight</w:t>
      </w:r>
    </w:p>
    <w:p w14:paraId="281CDFD3" w14:textId="43CB1674" w:rsidR="005B72EE" w:rsidRDefault="005B72EE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Joyce Kwiat</w:t>
      </w:r>
      <w:r w:rsidR="00653B4E">
        <w:rPr>
          <w:sz w:val="28"/>
          <w:szCs w:val="28"/>
        </w:rPr>
        <w:t>k</w:t>
      </w:r>
      <w:r>
        <w:rPr>
          <w:sz w:val="28"/>
          <w:szCs w:val="28"/>
        </w:rPr>
        <w:t>owski-</w:t>
      </w:r>
      <w:proofErr w:type="spellStart"/>
      <w:r>
        <w:rPr>
          <w:sz w:val="28"/>
          <w:szCs w:val="28"/>
        </w:rPr>
        <w:t>Spieler</w:t>
      </w:r>
      <w:proofErr w:type="spellEnd"/>
    </w:p>
    <w:p w14:paraId="4126A7D2" w14:textId="7DDD114A" w:rsidR="005B72EE" w:rsidRPr="005B72EE" w:rsidRDefault="005B72EE" w:rsidP="006B2366">
      <w:pPr>
        <w:pStyle w:val="Body"/>
        <w:rPr>
          <w:i/>
          <w:sz w:val="28"/>
          <w:szCs w:val="28"/>
        </w:rPr>
      </w:pPr>
      <w:r w:rsidRPr="005B72EE">
        <w:rPr>
          <w:i/>
          <w:sz w:val="28"/>
          <w:szCs w:val="28"/>
        </w:rPr>
        <w:t xml:space="preserve">In honor of </w:t>
      </w:r>
      <w:r w:rsidR="009F4283">
        <w:rPr>
          <w:i/>
          <w:sz w:val="28"/>
          <w:szCs w:val="28"/>
        </w:rPr>
        <w:t>Volunteerism</w:t>
      </w:r>
    </w:p>
    <w:p w14:paraId="19D9A1A9" w14:textId="77777777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Patricia MacDougall</w:t>
      </w:r>
    </w:p>
    <w:p w14:paraId="60595637" w14:textId="77777777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Sheryl </w:t>
      </w:r>
      <w:proofErr w:type="spellStart"/>
      <w:r>
        <w:rPr>
          <w:sz w:val="28"/>
          <w:szCs w:val="28"/>
        </w:rPr>
        <w:t>Manion</w:t>
      </w:r>
      <w:proofErr w:type="spellEnd"/>
    </w:p>
    <w:p w14:paraId="31899BA2" w14:textId="5E4D688D" w:rsidR="005B1B39" w:rsidRDefault="005B1B39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Julie Martin</w:t>
      </w:r>
    </w:p>
    <w:p w14:paraId="072466A1" w14:textId="77777777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Margaret Martin</w:t>
      </w:r>
    </w:p>
    <w:p w14:paraId="1A81DAA0" w14:textId="77777777" w:rsidR="00D12A3C" w:rsidRPr="00D12A3C" w:rsidRDefault="00D12A3C" w:rsidP="006B2366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Robert F. Jackson, DDS</w:t>
      </w:r>
    </w:p>
    <w:p w14:paraId="3CF6C986" w14:textId="77777777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Maureen McCann</w:t>
      </w:r>
    </w:p>
    <w:p w14:paraId="629DE98E" w14:textId="4C12E468" w:rsidR="00D12A3C" w:rsidRPr="00D12A3C" w:rsidRDefault="00D12A3C" w:rsidP="006B2366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 xml:space="preserve">In </w:t>
      </w:r>
      <w:r w:rsidR="009F4283">
        <w:rPr>
          <w:i/>
          <w:iCs/>
          <w:sz w:val="28"/>
          <w:szCs w:val="28"/>
        </w:rPr>
        <w:t>memory of my father, Martin, who always encouraged us to reach for the stars!</w:t>
      </w:r>
    </w:p>
    <w:p w14:paraId="19B8DA46" w14:textId="639A6C45" w:rsidR="00D409EF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Carolyn Moore</w:t>
      </w:r>
    </w:p>
    <w:p w14:paraId="6F8A9117" w14:textId="77777777" w:rsidR="00D409EF" w:rsidRDefault="00D409EF" w:rsidP="00D409EF">
      <w:pPr>
        <w:pStyle w:val="Body"/>
        <w:rPr>
          <w:sz w:val="28"/>
          <w:szCs w:val="28"/>
        </w:rPr>
      </w:pPr>
      <w:r>
        <w:rPr>
          <w:sz w:val="28"/>
          <w:szCs w:val="28"/>
        </w:rPr>
        <w:t>John &amp; Sheri Moore</w:t>
      </w:r>
    </w:p>
    <w:p w14:paraId="0BB42A2D" w14:textId="19C2C702" w:rsidR="009F4283" w:rsidRPr="009F4283" w:rsidRDefault="009F4283" w:rsidP="006B2366">
      <w:pPr>
        <w:pStyle w:val="Body"/>
        <w:rPr>
          <w:i/>
          <w:sz w:val="28"/>
          <w:szCs w:val="28"/>
        </w:rPr>
      </w:pPr>
      <w:r w:rsidRPr="009F4283">
        <w:rPr>
          <w:i/>
          <w:sz w:val="28"/>
          <w:szCs w:val="28"/>
        </w:rPr>
        <w:t>In honor of Jamie Davila</w:t>
      </w:r>
    </w:p>
    <w:p w14:paraId="318771ED" w14:textId="7E56350C" w:rsidR="007750CA" w:rsidRDefault="007750CA" w:rsidP="006B2366">
      <w:pPr>
        <w:pStyle w:val="Body"/>
        <w:rPr>
          <w:sz w:val="28"/>
          <w:szCs w:val="28"/>
        </w:rPr>
      </w:pPr>
      <w:r w:rsidRPr="00D12A3C">
        <w:rPr>
          <w:b/>
          <w:bCs/>
          <w:sz w:val="28"/>
          <w:szCs w:val="28"/>
        </w:rPr>
        <w:lastRenderedPageBreak/>
        <w:t>DONOR CLUB</w:t>
      </w:r>
      <w:r>
        <w:rPr>
          <w:b/>
          <w:bCs/>
          <w:sz w:val="28"/>
          <w:szCs w:val="28"/>
        </w:rPr>
        <w:t xml:space="preserve"> </w:t>
      </w:r>
      <w:r w:rsidRPr="007750CA">
        <w:rPr>
          <w:bCs/>
          <w:sz w:val="28"/>
          <w:szCs w:val="28"/>
        </w:rPr>
        <w:t>(continued)</w:t>
      </w:r>
    </w:p>
    <w:p w14:paraId="589F1F59" w14:textId="2F21E382" w:rsidR="00D12A3C" w:rsidRPr="00D12A3C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Elizabeth Peebles</w:t>
      </w:r>
    </w:p>
    <w:p w14:paraId="08C4D911" w14:textId="77777777" w:rsidR="0097364B" w:rsidRDefault="0097364B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Jackie Perry</w:t>
      </w:r>
    </w:p>
    <w:p w14:paraId="4886689D" w14:textId="24BAEB1B" w:rsidR="00D409EF" w:rsidRDefault="00D409EF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Susan Pharr</w:t>
      </w:r>
    </w:p>
    <w:p w14:paraId="67683B61" w14:textId="65FF99B6" w:rsidR="00D409EF" w:rsidRPr="00D409EF" w:rsidRDefault="00D409EF" w:rsidP="006B2366">
      <w:pPr>
        <w:pStyle w:val="Body"/>
        <w:rPr>
          <w:i/>
          <w:sz w:val="28"/>
          <w:szCs w:val="28"/>
        </w:rPr>
      </w:pPr>
      <w:r w:rsidRPr="00D409EF">
        <w:rPr>
          <w:i/>
          <w:sz w:val="28"/>
          <w:szCs w:val="28"/>
        </w:rPr>
        <w:t>In honor of my VDHA colleagues</w:t>
      </w:r>
    </w:p>
    <w:p w14:paraId="1484AFE7" w14:textId="02C80DB0" w:rsidR="005B72EE" w:rsidRDefault="00D12A3C" w:rsidP="006B2366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Susan Reid-Carr</w:t>
      </w:r>
      <w:r w:rsidR="009F4283">
        <w:rPr>
          <w:sz w:val="28"/>
          <w:szCs w:val="28"/>
        </w:rPr>
        <w:t>, BS, RDH</w:t>
      </w:r>
    </w:p>
    <w:p w14:paraId="74DF548E" w14:textId="5E26CEE3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Rhea Rossi</w:t>
      </w:r>
    </w:p>
    <w:p w14:paraId="250AFF54" w14:textId="77777777" w:rsidR="007750CA" w:rsidRDefault="007750CA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Janis </w:t>
      </w:r>
      <w:proofErr w:type="spellStart"/>
      <w:r>
        <w:rPr>
          <w:sz w:val="28"/>
          <w:szCs w:val="28"/>
        </w:rPr>
        <w:t>Slezak</w:t>
      </w:r>
      <w:proofErr w:type="spellEnd"/>
    </w:p>
    <w:p w14:paraId="36BBCFFC" w14:textId="31F1F755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Kathy Cunningham Starr</w:t>
      </w:r>
    </w:p>
    <w:p w14:paraId="1E817879" w14:textId="64D62A2C" w:rsidR="009F4283" w:rsidRPr="009F4283" w:rsidRDefault="009F4283" w:rsidP="006B2366">
      <w:pPr>
        <w:pStyle w:val="Body"/>
        <w:rPr>
          <w:i/>
          <w:sz w:val="28"/>
          <w:szCs w:val="28"/>
        </w:rPr>
      </w:pPr>
      <w:r w:rsidRPr="009F4283">
        <w:rPr>
          <w:i/>
          <w:sz w:val="28"/>
          <w:szCs w:val="28"/>
        </w:rPr>
        <w:t>In memory of Patricia Golliday</w:t>
      </w:r>
      <w:r w:rsidR="00606CD5">
        <w:rPr>
          <w:i/>
          <w:sz w:val="28"/>
          <w:szCs w:val="28"/>
        </w:rPr>
        <w:t>, RDH</w:t>
      </w:r>
    </w:p>
    <w:p w14:paraId="11DBBA3A" w14:textId="3F855A75" w:rsidR="009F4283" w:rsidRDefault="009F4283" w:rsidP="006B2366">
      <w:pPr>
        <w:pStyle w:val="Body"/>
        <w:rPr>
          <w:sz w:val="28"/>
          <w:szCs w:val="28"/>
        </w:rPr>
      </w:pPr>
      <w:r>
        <w:rPr>
          <w:sz w:val="28"/>
          <w:szCs w:val="28"/>
        </w:rPr>
        <w:t>Moe Thompson</w:t>
      </w:r>
    </w:p>
    <w:p w14:paraId="1B7E5DDE" w14:textId="78F85CD1" w:rsidR="009F4283" w:rsidRDefault="009F4283" w:rsidP="006B2366">
      <w:pPr>
        <w:pStyle w:val="Body"/>
        <w:rPr>
          <w:i/>
          <w:sz w:val="28"/>
          <w:szCs w:val="28"/>
        </w:rPr>
      </w:pPr>
      <w:r w:rsidRPr="009F4283">
        <w:rPr>
          <w:i/>
          <w:sz w:val="28"/>
          <w:szCs w:val="28"/>
        </w:rPr>
        <w:t>In honor of Woodrow Grayson Schmidt</w:t>
      </w:r>
    </w:p>
    <w:p w14:paraId="2AAA4C1A" w14:textId="62363B37" w:rsidR="007750CA" w:rsidRDefault="007750CA" w:rsidP="006B2366">
      <w:pPr>
        <w:pStyle w:val="Body"/>
        <w:rPr>
          <w:sz w:val="28"/>
          <w:szCs w:val="28"/>
        </w:rPr>
      </w:pPr>
      <w:r w:rsidRPr="007750CA">
        <w:rPr>
          <w:sz w:val="28"/>
          <w:szCs w:val="28"/>
        </w:rPr>
        <w:t>Christina Tulloch</w:t>
      </w:r>
    </w:p>
    <w:p w14:paraId="2FFC377F" w14:textId="68B1B276" w:rsidR="008B59E7" w:rsidRPr="00115410" w:rsidRDefault="00115410" w:rsidP="00115410">
      <w:pPr>
        <w:pStyle w:val="Body"/>
        <w:rPr>
          <w:sz w:val="28"/>
          <w:szCs w:val="28"/>
        </w:rPr>
        <w:sectPr w:rsidR="008B59E7" w:rsidRPr="00115410" w:rsidSect="00D935B8">
          <w:type w:val="continuous"/>
          <w:pgSz w:w="12240" w:h="15840"/>
          <w:pgMar w:top="720" w:right="720" w:bottom="720" w:left="720" w:header="720" w:footer="720" w:gutter="0"/>
          <w:cols w:num="2" w:space="576"/>
        </w:sectPr>
      </w:pPr>
      <w:r>
        <w:rPr>
          <w:sz w:val="28"/>
          <w:szCs w:val="28"/>
        </w:rPr>
        <w:t xml:space="preserve">Southwest </w:t>
      </w:r>
      <w:r>
        <w:rPr>
          <w:rFonts w:hAnsi="Times New Roman" w:cs="Times New Roman"/>
          <w:sz w:val="28"/>
          <w:szCs w:val="28"/>
        </w:rPr>
        <w:t>Dental Hygienists’ Component</w:t>
      </w:r>
    </w:p>
    <w:p w14:paraId="72751F4D" w14:textId="22E11556" w:rsidR="009242F0" w:rsidRPr="008B59E7" w:rsidRDefault="009242F0" w:rsidP="006B2366">
      <w:pPr>
        <w:pStyle w:val="Footer"/>
        <w:rPr>
          <w:sz w:val="16"/>
          <w:szCs w:val="16"/>
        </w:rPr>
      </w:pPr>
    </w:p>
    <w:p w14:paraId="69381561" w14:textId="77777777" w:rsidR="00E81773" w:rsidRDefault="00E81773" w:rsidP="006B2366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</w:rPr>
        <w:sectPr w:rsidR="00E81773" w:rsidSect="00D935B8">
          <w:type w:val="continuous"/>
          <w:pgSz w:w="12240" w:h="15840"/>
          <w:pgMar w:top="1440" w:right="1440" w:bottom="1440" w:left="1440" w:header="720" w:footer="720" w:gutter="0"/>
          <w:cols w:num="2" w:space="576"/>
        </w:sectPr>
      </w:pPr>
    </w:p>
    <w:p w14:paraId="7DE383EE" w14:textId="5E186719" w:rsidR="008B59E7" w:rsidRDefault="008B59E7" w:rsidP="006B2366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</w:rPr>
      </w:pPr>
    </w:p>
    <w:p w14:paraId="732B1E25" w14:textId="77777777" w:rsidR="00A921F2" w:rsidRDefault="00A921F2" w:rsidP="006B2366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</w:rPr>
        <w:sectPr w:rsidR="00A921F2" w:rsidSect="00D935B8">
          <w:type w:val="continuous"/>
          <w:pgSz w:w="12240" w:h="15840"/>
          <w:pgMar w:top="1440" w:right="1440" w:bottom="1440" w:left="1440" w:header="720" w:footer="720" w:gutter="0"/>
          <w:cols w:num="2" w:space="576"/>
        </w:sectPr>
      </w:pPr>
    </w:p>
    <w:p w14:paraId="1F3DA765" w14:textId="6F2B821A" w:rsidR="00D12A3C" w:rsidRPr="008B59E7" w:rsidRDefault="00D12A3C" w:rsidP="006B2366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</w:rPr>
        <w:sectPr w:rsidR="00D12A3C" w:rsidRPr="008B59E7" w:rsidSect="00D935B8">
          <w:type w:val="continuous"/>
          <w:pgSz w:w="12240" w:h="15840"/>
          <w:pgMar w:top="1440" w:right="1440" w:bottom="1440" w:left="1440" w:header="720" w:footer="720" w:gutter="0"/>
          <w:cols w:space="576"/>
        </w:sectPr>
      </w:pPr>
      <w:r w:rsidRPr="008B59E7">
        <w:rPr>
          <w:i/>
          <w:sz w:val="28"/>
          <w:szCs w:val="28"/>
        </w:rPr>
        <w:t>All contributions enable VDHA Foundation to continue to make a significant difference in the lives of many. Thank you to all who have contributed this past year to continue the work of the Virginia Dental Hygienists</w:t>
      </w:r>
      <w:r w:rsidRPr="008B59E7">
        <w:rPr>
          <w:rFonts w:hAnsi="Times New Roman"/>
          <w:i/>
          <w:sz w:val="28"/>
          <w:szCs w:val="28"/>
        </w:rPr>
        <w:t xml:space="preserve">’ </w:t>
      </w:r>
      <w:r w:rsidRPr="008B59E7">
        <w:rPr>
          <w:i/>
          <w:sz w:val="28"/>
          <w:szCs w:val="28"/>
        </w:rPr>
        <w:t>Association Foundation.  Your tax-exempt donation will be utilized in performing the charitable, educational, research and scientific activities of the association.  If you would like to make a donation, please send it to: Marge Green, VDHA Foundation Treasurer, 1919 Old York Hampton Hi</w:t>
      </w:r>
      <w:r w:rsidR="00E81773">
        <w:rPr>
          <w:i/>
          <w:sz w:val="28"/>
          <w:szCs w:val="28"/>
        </w:rPr>
        <w:t>ghway, Yorktown, VA  23692-4143</w:t>
      </w:r>
    </w:p>
    <w:p w14:paraId="1B4B9A0C" w14:textId="583077A3" w:rsidR="00795A74" w:rsidRPr="00D12A3C" w:rsidRDefault="00795A74" w:rsidP="006B2366">
      <w:pPr>
        <w:rPr>
          <w:sz w:val="28"/>
          <w:szCs w:val="28"/>
        </w:rPr>
      </w:pPr>
    </w:p>
    <w:sectPr w:rsidR="00795A74" w:rsidRPr="00D12A3C" w:rsidSect="00D935B8">
      <w:type w:val="continuous"/>
      <w:pgSz w:w="12240" w:h="15840"/>
      <w:pgMar w:top="1440" w:right="1440" w:bottom="1440" w:left="1440" w:header="720" w:footer="720" w:gutter="0"/>
      <w:cols w:num="2" w:space="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4D68" w14:textId="77777777" w:rsidR="00E228E9" w:rsidRDefault="00E228E9" w:rsidP="00D12A3C">
      <w:r>
        <w:separator/>
      </w:r>
    </w:p>
  </w:endnote>
  <w:endnote w:type="continuationSeparator" w:id="0">
    <w:p w14:paraId="57D41C82" w14:textId="77777777" w:rsidR="00E228E9" w:rsidRDefault="00E228E9" w:rsidP="00D1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95CC3" w14:textId="77777777" w:rsidR="00E228E9" w:rsidRDefault="00E228E9" w:rsidP="00D12A3C">
      <w:r>
        <w:separator/>
      </w:r>
    </w:p>
  </w:footnote>
  <w:footnote w:type="continuationSeparator" w:id="0">
    <w:p w14:paraId="2FF6E2C1" w14:textId="77777777" w:rsidR="00E228E9" w:rsidRDefault="00E228E9" w:rsidP="00D1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C"/>
    <w:rsid w:val="00013147"/>
    <w:rsid w:val="000D793A"/>
    <w:rsid w:val="000F26A9"/>
    <w:rsid w:val="00115410"/>
    <w:rsid w:val="00254422"/>
    <w:rsid w:val="003F7873"/>
    <w:rsid w:val="005B1B39"/>
    <w:rsid w:val="005B72EE"/>
    <w:rsid w:val="00606CD5"/>
    <w:rsid w:val="00653B4E"/>
    <w:rsid w:val="00664AF4"/>
    <w:rsid w:val="006870ED"/>
    <w:rsid w:val="006B2366"/>
    <w:rsid w:val="006F7107"/>
    <w:rsid w:val="007750CA"/>
    <w:rsid w:val="00795A74"/>
    <w:rsid w:val="00803D33"/>
    <w:rsid w:val="008B59E7"/>
    <w:rsid w:val="009242F0"/>
    <w:rsid w:val="009711E5"/>
    <w:rsid w:val="0097364B"/>
    <w:rsid w:val="009C027D"/>
    <w:rsid w:val="009C7001"/>
    <w:rsid w:val="009F4283"/>
    <w:rsid w:val="00A921F2"/>
    <w:rsid w:val="00D00D94"/>
    <w:rsid w:val="00D04157"/>
    <w:rsid w:val="00D12A3C"/>
    <w:rsid w:val="00D409EF"/>
    <w:rsid w:val="00D62B41"/>
    <w:rsid w:val="00D935B8"/>
    <w:rsid w:val="00DB6B67"/>
    <w:rsid w:val="00E023F4"/>
    <w:rsid w:val="00E228E9"/>
    <w:rsid w:val="00E81773"/>
    <w:rsid w:val="00EF2FB4"/>
    <w:rsid w:val="00F31D82"/>
    <w:rsid w:val="00F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04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D12A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12A3C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rsid w:val="00D12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12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3C"/>
  </w:style>
  <w:style w:type="paragraph" w:styleId="BalloonText">
    <w:name w:val="Balloon Text"/>
    <w:basedOn w:val="Normal"/>
    <w:link w:val="BalloonTextChar"/>
    <w:uiPriority w:val="99"/>
    <w:semiHidden/>
    <w:unhideWhenUsed/>
    <w:rsid w:val="00D12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3C"/>
    <w:rPr>
      <w:rFonts w:ascii="Lucida Grande" w:eastAsia="Arial Unicode MS" w:hAnsi="Lucida Grande" w:cs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D12A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12A3C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rsid w:val="00D12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12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3C"/>
  </w:style>
  <w:style w:type="paragraph" w:styleId="BalloonText">
    <w:name w:val="Balloon Text"/>
    <w:basedOn w:val="Normal"/>
    <w:link w:val="BalloonTextChar"/>
    <w:uiPriority w:val="99"/>
    <w:semiHidden/>
    <w:unhideWhenUsed/>
    <w:rsid w:val="00D12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3C"/>
    <w:rPr>
      <w:rFonts w:ascii="Lucida Grande" w:eastAsia="Arial Unicode MS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Berard</dc:creator>
  <cp:keywords/>
  <dc:description/>
  <cp:lastModifiedBy>Catherine Berard</cp:lastModifiedBy>
  <cp:revision>2</cp:revision>
  <cp:lastPrinted>2017-03-14T18:54:00Z</cp:lastPrinted>
  <dcterms:created xsi:type="dcterms:W3CDTF">2019-01-27T18:12:00Z</dcterms:created>
  <dcterms:modified xsi:type="dcterms:W3CDTF">2019-01-27T18:12:00Z</dcterms:modified>
</cp:coreProperties>
</file>